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79" w:rsidRDefault="00EA1779" w:rsidP="00EA1779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4FD">
        <w:rPr>
          <w:rFonts w:ascii="Times New Roman" w:hAnsi="Times New Roman" w:cs="Times New Roman"/>
          <w:sz w:val="28"/>
          <w:szCs w:val="28"/>
        </w:rPr>
        <w:t xml:space="preserve">План мероприятий детского оздоровительного лагеря </w:t>
      </w:r>
      <w:r>
        <w:rPr>
          <w:rFonts w:ascii="Times New Roman" w:hAnsi="Times New Roman" w:cs="Times New Roman"/>
          <w:sz w:val="28"/>
          <w:szCs w:val="28"/>
        </w:rPr>
        <w:t xml:space="preserve">«Океан возможностей» </w:t>
      </w:r>
      <w:r w:rsidRPr="007354FD">
        <w:rPr>
          <w:rFonts w:ascii="Times New Roman" w:hAnsi="Times New Roman" w:cs="Times New Roman"/>
          <w:sz w:val="28"/>
          <w:szCs w:val="28"/>
        </w:rPr>
        <w:t>с дневным пребыванием детей МБОУ «СОШ №35»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354FD">
        <w:rPr>
          <w:rFonts w:ascii="Times New Roman" w:hAnsi="Times New Roman" w:cs="Times New Roman"/>
          <w:sz w:val="28"/>
          <w:szCs w:val="28"/>
        </w:rPr>
        <w:t xml:space="preserve"> год (июнь)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779" w:rsidRDefault="00EA1779" w:rsidP="00EA1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29.05.24 по 27.06.24</w:t>
      </w:r>
    </w:p>
    <w:p w:rsidR="00EA1779" w:rsidRDefault="00EA1779" w:rsidP="00EA1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89"/>
        <w:gridCol w:w="7506"/>
      </w:tblGrid>
      <w:tr w:rsidR="00EA1779" w:rsidTr="00EA1779">
        <w:tc>
          <w:tcPr>
            <w:tcW w:w="2689" w:type="dxa"/>
          </w:tcPr>
          <w:p w:rsidR="00EA1779" w:rsidRDefault="00EA1779" w:rsidP="00EA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506" w:type="dxa"/>
          </w:tcPr>
          <w:p w:rsidR="00EA1779" w:rsidRDefault="00EA1779" w:rsidP="00EA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</w:tr>
      <w:tr w:rsidR="00EA1779" w:rsidTr="00EA1779">
        <w:tc>
          <w:tcPr>
            <w:tcW w:w="2689" w:type="dxa"/>
          </w:tcPr>
          <w:p w:rsidR="00755433" w:rsidRDefault="00755433" w:rsidP="00EA1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79" w:rsidRPr="00755433" w:rsidRDefault="00EA1779" w:rsidP="00EA1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33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:rsidR="00755433" w:rsidRPr="00D87344" w:rsidRDefault="00755433" w:rsidP="00EA1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33">
              <w:rPr>
                <w:rFonts w:ascii="Times New Roman" w:hAnsi="Times New Roman" w:cs="Times New Roman"/>
                <w:sz w:val="24"/>
                <w:szCs w:val="24"/>
              </w:rPr>
              <w:t>«Здравствуй, лагерь!»</w:t>
            </w:r>
          </w:p>
        </w:tc>
        <w:tc>
          <w:tcPr>
            <w:tcW w:w="7506" w:type="dxa"/>
          </w:tcPr>
          <w:p w:rsidR="00EA1779" w:rsidRPr="00755433" w:rsidRDefault="00755433" w:rsidP="0075543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в отрядах, в</w:t>
            </w:r>
            <w:r w:rsidR="00EA1779" w:rsidRPr="00755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ыбор актива, </w:t>
            </w:r>
            <w:r w:rsidRPr="00755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названия отряда, </w:t>
            </w:r>
            <w:r w:rsidR="00EA1779" w:rsidRPr="00755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уголков, подготовка к открытию смены;</w:t>
            </w:r>
          </w:p>
          <w:p w:rsidR="00EA1779" w:rsidRPr="00755433" w:rsidRDefault="00EA1779" w:rsidP="00EA17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D8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визитки отряда.</w:t>
            </w:r>
          </w:p>
          <w:p w:rsidR="00EA1779" w:rsidRPr="00755433" w:rsidRDefault="00EA1779" w:rsidP="0075543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5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Танцевально – развлекательная программа</w:t>
            </w:r>
          </w:p>
          <w:p w:rsidR="00EA1779" w:rsidRPr="00D87344" w:rsidRDefault="00755433" w:rsidP="00EA17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</w:t>
            </w:r>
            <w:r w:rsidR="00EA1779" w:rsidRPr="00D87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«Как здорово, что все мы здесь сегодня собрались»;</w:t>
            </w:r>
          </w:p>
          <w:p w:rsidR="00EA1779" w:rsidRPr="00755433" w:rsidRDefault="00EA1779" w:rsidP="0075543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безопасности: «Правила поведения в лагере», «Безопасный путь в лагерь и домой</w:t>
            </w:r>
          </w:p>
          <w:p w:rsidR="00D87344" w:rsidRPr="00D87344" w:rsidRDefault="00D87344" w:rsidP="00EA1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79" w:rsidRPr="00D87344" w:rsidTr="00EA1779">
        <w:tc>
          <w:tcPr>
            <w:tcW w:w="2689" w:type="dxa"/>
          </w:tcPr>
          <w:p w:rsidR="00EA1779" w:rsidRPr="00D87344" w:rsidRDefault="00EA1779" w:rsidP="00EA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79" w:rsidRPr="00D87344" w:rsidRDefault="00EA1779" w:rsidP="00EA1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344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  <w:p w:rsidR="00EA1779" w:rsidRPr="00D87344" w:rsidRDefault="00755433" w:rsidP="00EA1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знакомств</w:t>
            </w:r>
          </w:p>
          <w:p w:rsidR="00EA1779" w:rsidRPr="00D87344" w:rsidRDefault="00EA1779" w:rsidP="00EA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755433" w:rsidRPr="00755433" w:rsidRDefault="00755433" w:rsidP="0075543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5543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Смотр – конкурс « Визитка отряда»</w:t>
            </w:r>
          </w:p>
          <w:p w:rsidR="00755433" w:rsidRPr="00755433" w:rsidRDefault="00D87344" w:rsidP="0075543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5543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Открытие лагерной спартакиады</w:t>
            </w:r>
          </w:p>
          <w:p w:rsidR="00755433" w:rsidRPr="00755433" w:rsidRDefault="00755433" w:rsidP="0075543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55433">
              <w:rPr>
                <w:rFonts w:ascii="Times New Roman" w:hAnsi="Times New Roman" w:cs="Times New Roman"/>
                <w:sz w:val="24"/>
              </w:rPr>
              <w:t>«Мы рисуем этот мир» - конкурс рисунков на асфальте</w:t>
            </w:r>
          </w:p>
          <w:p w:rsidR="00755433" w:rsidRPr="00755433" w:rsidRDefault="00755433" w:rsidP="0075543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33">
              <w:rPr>
                <w:rFonts w:ascii="Times New Roman" w:hAnsi="Times New Roman" w:cs="Times New Roman"/>
                <w:sz w:val="24"/>
              </w:rPr>
              <w:t>Подвижные игры на улице, соревнования между отрядами по снайперу</w:t>
            </w:r>
          </w:p>
          <w:p w:rsidR="00755433" w:rsidRPr="00755433" w:rsidRDefault="00755433" w:rsidP="0075543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профессий </w:t>
            </w:r>
          </w:p>
        </w:tc>
      </w:tr>
      <w:tr w:rsidR="00EA1779" w:rsidRPr="00D87344" w:rsidTr="00EA1779">
        <w:tc>
          <w:tcPr>
            <w:tcW w:w="2689" w:type="dxa"/>
          </w:tcPr>
          <w:p w:rsidR="00755433" w:rsidRDefault="00755433" w:rsidP="00D33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B4E" w:rsidRPr="00D87344" w:rsidRDefault="00D33B4E" w:rsidP="00D33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87344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  <w:p w:rsidR="00EA1779" w:rsidRPr="00ED6B44" w:rsidRDefault="00D33B4E" w:rsidP="00ED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r w:rsidRPr="00ED6B44">
              <w:rPr>
                <w:rFonts w:ascii="Times New Roman" w:hAnsi="Times New Roman" w:cs="Times New Roman"/>
                <w:bCs/>
                <w:sz w:val="24"/>
                <w:szCs w:val="24"/>
              </w:rPr>
              <w:t>защиты детей</w:t>
            </w:r>
            <w:r w:rsidRPr="00ED6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06" w:type="dxa"/>
          </w:tcPr>
          <w:p w:rsidR="00ED6B44" w:rsidRPr="00755433" w:rsidRDefault="00ED6B44" w:rsidP="00755433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 УР «Зоопарк Удмуртии»</w:t>
            </w:r>
            <w:r w:rsidR="00755433" w:rsidRPr="00755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55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 – </w:t>
            </w:r>
            <w:proofErr w:type="spellStart"/>
            <w:r w:rsidRPr="00755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квест</w:t>
            </w:r>
            <w:proofErr w:type="spellEnd"/>
          </w:p>
          <w:p w:rsidR="00755433" w:rsidRPr="00755433" w:rsidRDefault="00755433" w:rsidP="00755433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Отрядное мероприятие «Мои безопасные каникулы»</w:t>
            </w:r>
          </w:p>
          <w:p w:rsidR="00755433" w:rsidRPr="00755433" w:rsidRDefault="00755433" w:rsidP="00755433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5543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Познавательный час «Социальные сети: опасности при общении с виртуальными друзьями» </w:t>
            </w:r>
          </w:p>
          <w:p w:rsidR="00755433" w:rsidRPr="00755433" w:rsidRDefault="00755433" w:rsidP="00755433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5543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«Что такое персональные данные?</w:t>
            </w:r>
          </w:p>
          <w:p w:rsidR="00ED6B44" w:rsidRDefault="00755433" w:rsidP="0075543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эвакуация</w:t>
            </w:r>
          </w:p>
          <w:p w:rsidR="00755433" w:rsidRPr="00755433" w:rsidRDefault="00755433" w:rsidP="0075543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79" w:rsidRPr="00D87344" w:rsidTr="00EA1779">
        <w:tc>
          <w:tcPr>
            <w:tcW w:w="2689" w:type="dxa"/>
          </w:tcPr>
          <w:p w:rsidR="00755433" w:rsidRDefault="00755433" w:rsidP="00ED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433" w:rsidRDefault="00755433" w:rsidP="00ED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:rsidR="00755433" w:rsidRPr="00D87344" w:rsidRDefault="00755433" w:rsidP="00ED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 национальные игры и забавы</w:t>
            </w:r>
          </w:p>
        </w:tc>
        <w:tc>
          <w:tcPr>
            <w:tcW w:w="7506" w:type="dxa"/>
          </w:tcPr>
          <w:p w:rsidR="00EA1779" w:rsidRPr="00755433" w:rsidRDefault="00755433" w:rsidP="0075543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Киномакс</w:t>
            </w:r>
            <w:proofErr w:type="spellEnd"/>
          </w:p>
          <w:p w:rsidR="00755433" w:rsidRDefault="00755433" w:rsidP="0075543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игры </w:t>
            </w:r>
          </w:p>
          <w:p w:rsidR="00755433" w:rsidRDefault="00755433" w:rsidP="0075543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Удмуртские народные игры</w:t>
            </w:r>
          </w:p>
          <w:p w:rsidR="00755433" w:rsidRPr="00755433" w:rsidRDefault="00755433" w:rsidP="0075543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33">
              <w:rPr>
                <w:rFonts w:ascii="Times New Roman" w:hAnsi="Times New Roman" w:cs="Times New Roman"/>
                <w:sz w:val="24"/>
              </w:rPr>
              <w:t>Подвижные игры на улице, соревнования между отрядами по снайперу</w:t>
            </w:r>
          </w:p>
          <w:p w:rsidR="00755433" w:rsidRPr="00755433" w:rsidRDefault="00755433" w:rsidP="0075543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79" w:rsidRPr="00D87344" w:rsidTr="00EA1779">
        <w:tc>
          <w:tcPr>
            <w:tcW w:w="2689" w:type="dxa"/>
          </w:tcPr>
          <w:p w:rsidR="00755433" w:rsidRDefault="00755433" w:rsidP="007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433" w:rsidRDefault="00755433" w:rsidP="007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  <w:p w:rsidR="00755433" w:rsidRPr="00755433" w:rsidRDefault="00A65A7C" w:rsidP="007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гостях у сказок А.С. Пушкина»</w:t>
            </w:r>
          </w:p>
        </w:tc>
        <w:tc>
          <w:tcPr>
            <w:tcW w:w="7506" w:type="dxa"/>
          </w:tcPr>
          <w:p w:rsidR="00755433" w:rsidRPr="00755433" w:rsidRDefault="00755433" w:rsidP="00755433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433">
              <w:rPr>
                <w:rFonts w:ascii="Times New Roman" w:hAnsi="Times New Roman" w:cs="Times New Roman"/>
                <w:b/>
                <w:sz w:val="24"/>
                <w:szCs w:val="24"/>
              </w:rPr>
              <w:t>Музей Изобразительного искусства</w:t>
            </w:r>
          </w:p>
          <w:p w:rsidR="00EA1779" w:rsidRDefault="00755433" w:rsidP="00755433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«Жил – был Пушкин»</w:t>
            </w:r>
          </w:p>
          <w:p w:rsidR="00755433" w:rsidRPr="00755433" w:rsidRDefault="00755433" w:rsidP="00755433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54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ДДЮТ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554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Спортивный праздник</w:t>
            </w:r>
          </w:p>
          <w:p w:rsidR="00755433" w:rsidRDefault="00755433" w:rsidP="0075543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между отрядами</w:t>
            </w:r>
          </w:p>
          <w:p w:rsidR="00755433" w:rsidRDefault="00A65A7C" w:rsidP="0075543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 По страницам сказок А.С. Пушкина»</w:t>
            </w:r>
          </w:p>
          <w:p w:rsidR="00755433" w:rsidRPr="00755433" w:rsidRDefault="00755433" w:rsidP="0075543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79" w:rsidRPr="00D87344" w:rsidTr="00EA1779">
        <w:tc>
          <w:tcPr>
            <w:tcW w:w="2689" w:type="dxa"/>
          </w:tcPr>
          <w:p w:rsidR="00755433" w:rsidRDefault="00755433" w:rsidP="007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433" w:rsidRDefault="00755433" w:rsidP="007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  <w:p w:rsidR="00755433" w:rsidRPr="00D87344" w:rsidRDefault="00755433" w:rsidP="007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творчества</w:t>
            </w:r>
          </w:p>
        </w:tc>
        <w:tc>
          <w:tcPr>
            <w:tcW w:w="7506" w:type="dxa"/>
          </w:tcPr>
          <w:p w:rsidR="00EA1779" w:rsidRPr="00755433" w:rsidRDefault="00755433" w:rsidP="0075543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ДДЮТ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спектакль «Серебрянка»</w:t>
            </w:r>
          </w:p>
          <w:p w:rsidR="00755433" w:rsidRPr="00755433" w:rsidRDefault="00755433" w:rsidP="0075543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между отрядами «Наши таланты»</w:t>
            </w:r>
          </w:p>
          <w:p w:rsidR="00755433" w:rsidRPr="00755433" w:rsidRDefault="00755433" w:rsidP="0075543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 – класс «Поделки из бумаги» Оригами</w:t>
            </w:r>
          </w:p>
          <w:p w:rsidR="00755433" w:rsidRPr="00755433" w:rsidRDefault="00755433" w:rsidP="0075543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Подвижные игры на улице</w:t>
            </w:r>
          </w:p>
          <w:p w:rsidR="00755433" w:rsidRPr="00755433" w:rsidRDefault="00755433" w:rsidP="0075543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79" w:rsidRPr="00D87344" w:rsidTr="00EA1779">
        <w:tc>
          <w:tcPr>
            <w:tcW w:w="2689" w:type="dxa"/>
          </w:tcPr>
          <w:p w:rsidR="00755433" w:rsidRDefault="00755433" w:rsidP="007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433" w:rsidRDefault="00755433" w:rsidP="007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  <w:p w:rsidR="00EA1779" w:rsidRPr="00D87344" w:rsidRDefault="00755433" w:rsidP="007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 мои друзья</w:t>
            </w:r>
          </w:p>
        </w:tc>
        <w:tc>
          <w:tcPr>
            <w:tcW w:w="7506" w:type="dxa"/>
          </w:tcPr>
          <w:p w:rsidR="00755433" w:rsidRPr="00755433" w:rsidRDefault="00755433" w:rsidP="0075543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Киномакс</w:t>
            </w:r>
            <w:proofErr w:type="spellEnd"/>
          </w:p>
          <w:p w:rsidR="00755433" w:rsidRDefault="00755433" w:rsidP="0075543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между отрядами</w:t>
            </w:r>
          </w:p>
          <w:p w:rsidR="00EA1779" w:rsidRDefault="00755433" w:rsidP="0075543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</w:t>
            </w:r>
            <w:r w:rsidRPr="00755433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 «Подарок своей семье»»</w:t>
            </w:r>
          </w:p>
          <w:p w:rsidR="00755433" w:rsidRDefault="00755433" w:rsidP="0075543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 Мы – одна команда»</w:t>
            </w:r>
          </w:p>
          <w:p w:rsidR="00755433" w:rsidRDefault="00755433" w:rsidP="0075543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профессий </w:t>
            </w:r>
          </w:p>
          <w:p w:rsidR="00755433" w:rsidRPr="00755433" w:rsidRDefault="00755433" w:rsidP="007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433" w:rsidRPr="00D87344" w:rsidTr="00EA1779">
        <w:tc>
          <w:tcPr>
            <w:tcW w:w="2689" w:type="dxa"/>
          </w:tcPr>
          <w:p w:rsidR="00755433" w:rsidRDefault="00755433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433" w:rsidRDefault="00755433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  <w:p w:rsidR="00755433" w:rsidRPr="00D87344" w:rsidRDefault="00755433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развлечений</w:t>
            </w:r>
          </w:p>
        </w:tc>
        <w:tc>
          <w:tcPr>
            <w:tcW w:w="7506" w:type="dxa"/>
          </w:tcPr>
          <w:p w:rsidR="00755433" w:rsidRPr="00755433" w:rsidRDefault="00755433" w:rsidP="00217E3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433">
              <w:rPr>
                <w:rFonts w:ascii="Times New Roman" w:hAnsi="Times New Roman" w:cs="Times New Roman"/>
                <w:b/>
                <w:sz w:val="24"/>
                <w:szCs w:val="24"/>
              </w:rPr>
              <w:t>Музей Изобразительного искусства</w:t>
            </w:r>
          </w:p>
          <w:p w:rsidR="00755433" w:rsidRDefault="00755433" w:rsidP="00217E37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«Жил – был Пушкин»</w:t>
            </w:r>
          </w:p>
          <w:p w:rsidR="00755433" w:rsidRPr="00755433" w:rsidRDefault="00755433" w:rsidP="00217E3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54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ДДЮТ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554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Спортивный праздник</w:t>
            </w:r>
          </w:p>
          <w:p w:rsidR="00755433" w:rsidRDefault="00755433" w:rsidP="00217E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между отрядами</w:t>
            </w:r>
          </w:p>
          <w:p w:rsidR="00755433" w:rsidRDefault="00755433" w:rsidP="0075543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33">
              <w:rPr>
                <w:rFonts w:ascii="Times New Roman" w:hAnsi="Times New Roman" w:cs="Times New Roman"/>
                <w:sz w:val="24"/>
                <w:szCs w:val="24"/>
              </w:rPr>
              <w:t>Игра по станциям «Твори! Выдумывай! Пробуй!»</w:t>
            </w:r>
          </w:p>
          <w:p w:rsidR="00755433" w:rsidRPr="00755433" w:rsidRDefault="00755433" w:rsidP="0075543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433" w:rsidRPr="00D87344" w:rsidTr="00EA1779">
        <w:tc>
          <w:tcPr>
            <w:tcW w:w="2689" w:type="dxa"/>
          </w:tcPr>
          <w:p w:rsidR="00755433" w:rsidRDefault="00755433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433" w:rsidRDefault="00755433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  <w:p w:rsidR="00755433" w:rsidRPr="00755433" w:rsidRDefault="00755433" w:rsidP="00755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33">
              <w:rPr>
                <w:rFonts w:ascii="Times New Roman" w:hAnsi="Times New Roman" w:cs="Times New Roman"/>
                <w:bCs/>
                <w:sz w:val="24"/>
                <w:szCs w:val="24"/>
              </w:rPr>
              <w:t>В гостях у сказки</w:t>
            </w:r>
          </w:p>
          <w:p w:rsidR="00755433" w:rsidRDefault="00755433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755433" w:rsidRDefault="00755433" w:rsidP="00755433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Удмуртский национальный театр  спектакль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55433" w:rsidRPr="00755433" w:rsidRDefault="00755433" w:rsidP="00755433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56">
              <w:rPr>
                <w:rFonts w:ascii="Times New Roman" w:hAnsi="Times New Roman" w:cs="Times New Roman"/>
                <w:sz w:val="24"/>
                <w:szCs w:val="24"/>
              </w:rPr>
              <w:t>Викторина по страницам сказок А.С. Пушкина</w:t>
            </w:r>
          </w:p>
          <w:p w:rsidR="00755433" w:rsidRPr="00755433" w:rsidRDefault="00755433" w:rsidP="00755433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 «В гостях у удмуртских сказочных героев»</w:t>
            </w:r>
          </w:p>
          <w:p w:rsidR="002C035F" w:rsidRPr="002C035F" w:rsidRDefault="00755433" w:rsidP="002C035F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между отрядами»</w:t>
            </w:r>
          </w:p>
        </w:tc>
      </w:tr>
      <w:tr w:rsidR="00755433" w:rsidRPr="00D87344" w:rsidTr="00EA1779">
        <w:tc>
          <w:tcPr>
            <w:tcW w:w="2689" w:type="dxa"/>
          </w:tcPr>
          <w:p w:rsidR="00755433" w:rsidRDefault="00755433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433" w:rsidRDefault="002C035F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755433">
              <w:rPr>
                <w:rFonts w:ascii="Times New Roman" w:hAnsi="Times New Roman" w:cs="Times New Roman"/>
                <w:sz w:val="24"/>
                <w:szCs w:val="24"/>
              </w:rPr>
              <w:t>06.2024</w:t>
            </w:r>
          </w:p>
          <w:p w:rsidR="00755433" w:rsidRDefault="00755433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:rsidR="00755433" w:rsidRDefault="00755433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755433" w:rsidRDefault="00755433" w:rsidP="00755433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Киномакс</w:t>
            </w:r>
            <w:proofErr w:type="spellEnd"/>
          </w:p>
          <w:p w:rsidR="002C035F" w:rsidRDefault="002C035F" w:rsidP="002C035F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F">
              <w:rPr>
                <w:rFonts w:ascii="Times New Roman" w:hAnsi="Times New Roman" w:cs="Times New Roman"/>
                <w:sz w:val="24"/>
                <w:szCs w:val="24"/>
              </w:rPr>
              <w:t>«Мы разные и мы вместе»-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35F"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</w:t>
            </w:r>
            <w:r w:rsidRPr="002C0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035F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России»</w:t>
            </w:r>
          </w:p>
          <w:p w:rsidR="002C035F" w:rsidRDefault="002C035F" w:rsidP="002C035F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 Рисую российский флаг»</w:t>
            </w:r>
          </w:p>
          <w:p w:rsidR="002C035F" w:rsidRPr="002C035F" w:rsidRDefault="002C035F" w:rsidP="002C035F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между отрядами</w:t>
            </w:r>
          </w:p>
        </w:tc>
      </w:tr>
      <w:tr w:rsidR="002C035F" w:rsidRPr="00D87344" w:rsidTr="00EA1779">
        <w:tc>
          <w:tcPr>
            <w:tcW w:w="2689" w:type="dxa"/>
          </w:tcPr>
          <w:p w:rsidR="002C035F" w:rsidRDefault="002C035F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35F" w:rsidRDefault="002C035F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  <w:p w:rsidR="002C035F" w:rsidRDefault="002C035F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приключений</w:t>
            </w:r>
          </w:p>
        </w:tc>
        <w:tc>
          <w:tcPr>
            <w:tcW w:w="7506" w:type="dxa"/>
          </w:tcPr>
          <w:p w:rsidR="002C035F" w:rsidRDefault="002C035F" w:rsidP="002C035F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Джуманджи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C035F" w:rsidRPr="002C035F" w:rsidRDefault="002C035F" w:rsidP="002C035F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  <w:p w:rsidR="002C035F" w:rsidRPr="002C035F" w:rsidRDefault="002C035F" w:rsidP="002C035F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станциям « По страницам любимых книг»</w:t>
            </w:r>
          </w:p>
          <w:p w:rsidR="002C035F" w:rsidRPr="002C035F" w:rsidRDefault="002C035F" w:rsidP="002C035F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  <w:p w:rsidR="002C035F" w:rsidRPr="002C035F" w:rsidRDefault="002C035F" w:rsidP="002C035F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между отрядами</w:t>
            </w:r>
          </w:p>
        </w:tc>
      </w:tr>
      <w:tr w:rsidR="002C035F" w:rsidRPr="00D87344" w:rsidTr="00EA1779">
        <w:tc>
          <w:tcPr>
            <w:tcW w:w="2689" w:type="dxa"/>
          </w:tcPr>
          <w:p w:rsidR="002C035F" w:rsidRDefault="002C035F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35F" w:rsidRDefault="002C035F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  <w:p w:rsidR="002C035F" w:rsidRDefault="002C035F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дружбы</w:t>
            </w:r>
          </w:p>
        </w:tc>
        <w:tc>
          <w:tcPr>
            <w:tcW w:w="7506" w:type="dxa"/>
          </w:tcPr>
          <w:p w:rsidR="002C035F" w:rsidRDefault="002C035F" w:rsidP="002C035F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Киномакс</w:t>
            </w:r>
            <w:proofErr w:type="spellEnd"/>
          </w:p>
          <w:p w:rsidR="002C035F" w:rsidRPr="002C035F" w:rsidRDefault="002C035F" w:rsidP="002C035F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« Это я, это я, это все мои друзья!»</w:t>
            </w:r>
          </w:p>
          <w:p w:rsidR="002C035F" w:rsidRPr="002C035F" w:rsidRDefault="002C035F" w:rsidP="002C035F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визитка отряда</w:t>
            </w:r>
          </w:p>
          <w:p w:rsidR="002C035F" w:rsidRDefault="002C035F" w:rsidP="002C035F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конкурс  «Мы – одна команда»</w:t>
            </w:r>
          </w:p>
        </w:tc>
      </w:tr>
      <w:tr w:rsidR="002C035F" w:rsidRPr="00D87344" w:rsidTr="00EA1779">
        <w:tc>
          <w:tcPr>
            <w:tcW w:w="2689" w:type="dxa"/>
          </w:tcPr>
          <w:p w:rsidR="002C035F" w:rsidRDefault="002C035F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35F" w:rsidRDefault="002C035F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17 .06.2024</w:t>
            </w:r>
          </w:p>
          <w:p w:rsidR="00A65A7C" w:rsidRDefault="00A65A7C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весёлых игр</w:t>
            </w:r>
          </w:p>
          <w:p w:rsidR="002C035F" w:rsidRDefault="002C035F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A65A7C" w:rsidRPr="00755433" w:rsidRDefault="00A65A7C" w:rsidP="00A65A7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БУК УР «Зоопарк Удмуртии»  Игра – </w:t>
            </w:r>
            <w:proofErr w:type="spellStart"/>
            <w:r w:rsidRPr="00755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 Форт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Боярд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65A7C" w:rsidRPr="00A65A7C" w:rsidRDefault="00A65A7C" w:rsidP="00A65A7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7C">
              <w:rPr>
                <w:rFonts w:ascii="Times New Roman" w:hAnsi="Times New Roman" w:cs="Times New Roman"/>
                <w:sz w:val="24"/>
                <w:szCs w:val="24"/>
              </w:rPr>
              <w:t>Старые добрые игры «Классики», «Прыгалки».</w:t>
            </w:r>
            <w:r w:rsidRPr="00A65A7C">
              <w:rPr>
                <w:rFonts w:ascii="Times New Roman" w:hAnsi="Times New Roman" w:cs="Times New Roman"/>
                <w:sz w:val="24"/>
                <w:szCs w:val="24"/>
              </w:rPr>
              <w:br/>
              <w:t>Час игр: на внимание, на логическое мышление, шахма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тный и шашечный турнир и т.д.</w:t>
            </w:r>
          </w:p>
          <w:p w:rsidR="002C035F" w:rsidRPr="00A65A7C" w:rsidRDefault="00A65A7C" w:rsidP="00A65A7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7C">
              <w:rPr>
                <w:rFonts w:ascii="Times New Roman" w:hAnsi="Times New Roman" w:cs="Times New Roman"/>
                <w:sz w:val="24"/>
                <w:szCs w:val="24"/>
              </w:rPr>
              <w:t>Веселые старты.</w:t>
            </w:r>
          </w:p>
        </w:tc>
      </w:tr>
      <w:tr w:rsidR="00A65A7C" w:rsidRPr="00D87344" w:rsidTr="00EA1779">
        <w:tc>
          <w:tcPr>
            <w:tcW w:w="2689" w:type="dxa"/>
          </w:tcPr>
          <w:p w:rsidR="00A65A7C" w:rsidRDefault="00A65A7C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A7C" w:rsidRDefault="00A65A7C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  <w:p w:rsidR="00A65A7C" w:rsidRDefault="00A65A7C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смеха и шуток</w:t>
            </w:r>
          </w:p>
        </w:tc>
        <w:tc>
          <w:tcPr>
            <w:tcW w:w="7506" w:type="dxa"/>
          </w:tcPr>
          <w:p w:rsidR="00A65A7C" w:rsidRDefault="00A65A7C" w:rsidP="00A65A7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Удмуртский Национальный театр спектакль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Суперзаяц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65A7C" w:rsidRPr="00A65A7C" w:rsidRDefault="00A65A7C" w:rsidP="00A65A7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A7C">
              <w:rPr>
                <w:rFonts w:ascii="Times New Roman" w:hAnsi="Times New Roman" w:cs="Times New Roman"/>
                <w:sz w:val="24"/>
                <w:szCs w:val="24"/>
              </w:rPr>
              <w:t>Комический футбол</w:t>
            </w:r>
            <w:r w:rsidRPr="00A65A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Конкурс анекдотов и смеш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историй «Смех сквозь слезы»</w:t>
            </w:r>
          </w:p>
          <w:p w:rsidR="00A65A7C" w:rsidRPr="00A65A7C" w:rsidRDefault="00A65A7C" w:rsidP="00A65A7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между отрядами</w:t>
            </w:r>
            <w:r w:rsidRPr="00A65A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65A7C" w:rsidRPr="00D87344" w:rsidTr="00EA1779">
        <w:tc>
          <w:tcPr>
            <w:tcW w:w="2689" w:type="dxa"/>
          </w:tcPr>
          <w:p w:rsidR="00A65A7C" w:rsidRDefault="00A65A7C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A7C" w:rsidRDefault="00A65A7C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  <w:p w:rsidR="00A65A7C" w:rsidRDefault="00A65A7C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вежливости</w:t>
            </w:r>
          </w:p>
        </w:tc>
        <w:tc>
          <w:tcPr>
            <w:tcW w:w="7506" w:type="dxa"/>
          </w:tcPr>
          <w:p w:rsidR="00A65A7C" w:rsidRDefault="00A65A7C" w:rsidP="00A65A7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 «Молодой человек» спектакль «Фантазеры»</w:t>
            </w:r>
          </w:p>
          <w:p w:rsidR="00A65A7C" w:rsidRPr="00A65A7C" w:rsidRDefault="00A65A7C" w:rsidP="00A65A7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A7C">
              <w:rPr>
                <w:rFonts w:ascii="Times New Roman" w:hAnsi="Times New Roman" w:cs="Times New Roman"/>
                <w:sz w:val="24"/>
              </w:rPr>
              <w:t>Конкурс вежливы</w:t>
            </w:r>
            <w:r>
              <w:rPr>
                <w:rFonts w:ascii="Times New Roman" w:hAnsi="Times New Roman" w:cs="Times New Roman"/>
                <w:sz w:val="24"/>
              </w:rPr>
              <w:t>х слов «Мы – ребята вежливые».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A65A7C">
              <w:rPr>
                <w:rFonts w:ascii="Times New Roman" w:hAnsi="Times New Roman" w:cs="Times New Roman"/>
                <w:sz w:val="24"/>
              </w:rPr>
              <w:t>Конкурсная программа «Знатоки этикета»</w:t>
            </w:r>
          </w:p>
          <w:p w:rsidR="00A65A7C" w:rsidRPr="00A65A7C" w:rsidRDefault="00A65A7C" w:rsidP="00A65A7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«Муравейник»</w:t>
            </w:r>
          </w:p>
        </w:tc>
      </w:tr>
      <w:tr w:rsidR="00A65A7C" w:rsidRPr="00D87344" w:rsidTr="00EA1779">
        <w:tc>
          <w:tcPr>
            <w:tcW w:w="2689" w:type="dxa"/>
          </w:tcPr>
          <w:p w:rsidR="00A65A7C" w:rsidRDefault="00A65A7C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A7C" w:rsidRDefault="00A65A7C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  <w:p w:rsidR="00A65A7C" w:rsidRDefault="00A65A7C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планета</w:t>
            </w:r>
          </w:p>
        </w:tc>
        <w:tc>
          <w:tcPr>
            <w:tcW w:w="7506" w:type="dxa"/>
          </w:tcPr>
          <w:p w:rsidR="00A65A7C" w:rsidRDefault="00A65A7C" w:rsidP="00A65A7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«Пиратский»</w:t>
            </w:r>
          </w:p>
          <w:p w:rsidR="00A65A7C" w:rsidRPr="00A65A7C" w:rsidRDefault="00A65A7C" w:rsidP="00A65A7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A7C">
              <w:rPr>
                <w:rFonts w:ascii="Times New Roman" w:hAnsi="Times New Roman" w:cs="Times New Roman"/>
                <w:sz w:val="24"/>
              </w:rPr>
              <w:t>Мастер-класс по о</w:t>
            </w:r>
            <w:r>
              <w:rPr>
                <w:rFonts w:ascii="Times New Roman" w:hAnsi="Times New Roman" w:cs="Times New Roman"/>
                <w:sz w:val="24"/>
              </w:rPr>
              <w:t>бучению танцевальных движений, д</w:t>
            </w:r>
            <w:r w:rsidRPr="00A65A7C">
              <w:rPr>
                <w:rFonts w:ascii="Times New Roman" w:hAnsi="Times New Roman" w:cs="Times New Roman"/>
                <w:sz w:val="24"/>
              </w:rPr>
              <w:t>искотека</w:t>
            </w:r>
          </w:p>
          <w:p w:rsidR="00A65A7C" w:rsidRPr="00A65A7C" w:rsidRDefault="00A65A7C" w:rsidP="00A65A7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мире профессий</w:t>
            </w:r>
          </w:p>
          <w:p w:rsidR="00A65A7C" w:rsidRPr="00A65A7C" w:rsidRDefault="00A65A7C" w:rsidP="00A65A7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Спортивные игры между отрядами</w:t>
            </w:r>
          </w:p>
          <w:p w:rsidR="00A65A7C" w:rsidRDefault="00A65A7C" w:rsidP="00A65A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A7C" w:rsidRPr="00A65A7C" w:rsidRDefault="00A65A7C" w:rsidP="00A65A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A7C" w:rsidRPr="00D87344" w:rsidTr="00EA1779">
        <w:tc>
          <w:tcPr>
            <w:tcW w:w="2689" w:type="dxa"/>
          </w:tcPr>
          <w:p w:rsidR="00A65A7C" w:rsidRDefault="00A65A7C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A7C" w:rsidRDefault="00A65A7C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  <w:p w:rsidR="00A65A7C" w:rsidRDefault="00A65A7C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7506" w:type="dxa"/>
          </w:tcPr>
          <w:p w:rsidR="00A65A7C" w:rsidRDefault="00A65A7C" w:rsidP="00A65A7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Удмуртская государственная филармония «Программа о Великой Отечественной войне»</w:t>
            </w:r>
          </w:p>
          <w:p w:rsidR="00A65A7C" w:rsidRPr="00A65A7C" w:rsidRDefault="00A65A7C" w:rsidP="00A65A7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A7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стихотворе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песен на военную тематику</w:t>
            </w:r>
            <w:r w:rsidRPr="00A65A7C">
              <w:rPr>
                <w:rFonts w:ascii="Times New Roman" w:hAnsi="Times New Roman" w:cs="Times New Roman"/>
                <w:sz w:val="24"/>
                <w:szCs w:val="24"/>
              </w:rPr>
              <w:br/>
              <w:t>«Памяти героев посвящается…»</w:t>
            </w:r>
          </w:p>
          <w:p w:rsidR="00A65A7C" w:rsidRPr="00A65A7C" w:rsidRDefault="00A65A7C" w:rsidP="00A65A7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A7C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7C">
              <w:rPr>
                <w:rFonts w:ascii="Times New Roman" w:hAnsi="Times New Roman" w:cs="Times New Roman"/>
                <w:sz w:val="24"/>
                <w:szCs w:val="24"/>
              </w:rPr>
              <w:t xml:space="preserve">«Удмуртия в годы Великой Отечественной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войны»</w:t>
            </w:r>
          </w:p>
          <w:p w:rsidR="00A65A7C" w:rsidRPr="00A65A7C" w:rsidRDefault="00A65A7C" w:rsidP="00A65A7C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A7C" w:rsidRPr="00D87344" w:rsidTr="00EA1779">
        <w:tc>
          <w:tcPr>
            <w:tcW w:w="2689" w:type="dxa"/>
          </w:tcPr>
          <w:p w:rsidR="00A65A7C" w:rsidRDefault="00A65A7C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BEB" w:rsidRDefault="00B07BEB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  <w:p w:rsidR="00B07BEB" w:rsidRDefault="00B07BEB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талантов</w:t>
            </w:r>
          </w:p>
        </w:tc>
        <w:tc>
          <w:tcPr>
            <w:tcW w:w="7506" w:type="dxa"/>
          </w:tcPr>
          <w:p w:rsidR="00A65A7C" w:rsidRDefault="00B07BEB" w:rsidP="00A65A7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Музейный урок «На привале», о Великой Отечественной войне</w:t>
            </w:r>
          </w:p>
          <w:p w:rsidR="00B07BEB" w:rsidRDefault="00B07BEB" w:rsidP="00A65A7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Объемное моделирование</w:t>
            </w:r>
          </w:p>
          <w:p w:rsidR="00B07BEB" w:rsidRDefault="00B07BEB" w:rsidP="00A65A7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 – класс «Игра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блогера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07BEB" w:rsidRPr="00B07BEB" w:rsidRDefault="00B07BEB" w:rsidP="00A65A7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B07BEB">
              <w:rPr>
                <w:rFonts w:ascii="Times New Roman" w:hAnsi="Times New Roman" w:cs="Times New Roman"/>
                <w:sz w:val="24"/>
              </w:rPr>
              <w:t>онкурс «Песенная перестрелка»</w:t>
            </w:r>
            <w:r w:rsidRPr="00B07BEB">
              <w:rPr>
                <w:rFonts w:ascii="Times New Roman" w:hAnsi="Times New Roman" w:cs="Times New Roman"/>
                <w:sz w:val="24"/>
              </w:rPr>
              <w:br/>
              <w:t xml:space="preserve"> Минута славы</w:t>
            </w:r>
          </w:p>
          <w:p w:rsidR="00B07BEB" w:rsidRPr="00B07BEB" w:rsidRDefault="00B07BEB" w:rsidP="00A65A7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BE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портивные игры между отрядами</w:t>
            </w:r>
          </w:p>
        </w:tc>
      </w:tr>
      <w:tr w:rsidR="00B07BEB" w:rsidRPr="00D87344" w:rsidTr="00EA1779">
        <w:tc>
          <w:tcPr>
            <w:tcW w:w="2689" w:type="dxa"/>
          </w:tcPr>
          <w:p w:rsidR="00B07BEB" w:rsidRDefault="00B07BEB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BEB" w:rsidRDefault="00B07BEB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  <w:p w:rsidR="00B07BEB" w:rsidRDefault="00B07BEB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и спорта</w:t>
            </w:r>
          </w:p>
          <w:p w:rsidR="00B07BEB" w:rsidRDefault="00B07BEB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B07BEB" w:rsidRPr="00B07BEB" w:rsidRDefault="00B07BEB" w:rsidP="00B07BEB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Конкурс между отрядами «</w:t>
            </w:r>
            <w:r w:rsidRPr="00B07BEB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елая зарядка»</w:t>
            </w:r>
          </w:p>
          <w:p w:rsidR="00B07BEB" w:rsidRPr="00B07BEB" w:rsidRDefault="00B07BEB" w:rsidP="00B07BEB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BEB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«Чемпионат веселого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7BEB" w:rsidRPr="00B07BEB" w:rsidRDefault="00B07BEB" w:rsidP="00B07BEB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BEB">
              <w:rPr>
                <w:rFonts w:ascii="Times New Roman" w:hAnsi="Times New Roman" w:cs="Times New Roman"/>
                <w:sz w:val="24"/>
                <w:szCs w:val="24"/>
              </w:rPr>
              <w:t>Конкурс листовок «Мы выбираем ЗОЖ»</w:t>
            </w:r>
          </w:p>
          <w:p w:rsidR="00B07BEB" w:rsidRPr="00B07BEB" w:rsidRDefault="00B07BEB" w:rsidP="00B07BEB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BEB">
              <w:rPr>
                <w:rFonts w:ascii="Times New Roman" w:hAnsi="Times New Roman" w:cs="Times New Roman"/>
                <w:bCs/>
                <w:sz w:val="24"/>
                <w:szCs w:val="24"/>
              </w:rPr>
              <w:t>Весёлые старты</w:t>
            </w:r>
          </w:p>
        </w:tc>
      </w:tr>
      <w:tr w:rsidR="00B07BEB" w:rsidRPr="00D87344" w:rsidTr="00EA1779">
        <w:tc>
          <w:tcPr>
            <w:tcW w:w="2689" w:type="dxa"/>
          </w:tcPr>
          <w:p w:rsidR="00B07BEB" w:rsidRDefault="00B07BEB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BEB" w:rsidRDefault="00B07BEB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  <w:p w:rsidR="00B07BEB" w:rsidRDefault="00B07BEB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эколога</w:t>
            </w:r>
          </w:p>
        </w:tc>
        <w:tc>
          <w:tcPr>
            <w:tcW w:w="7506" w:type="dxa"/>
          </w:tcPr>
          <w:p w:rsidR="00B07BEB" w:rsidRPr="00B07BEB" w:rsidRDefault="00B07BEB" w:rsidP="00B07BEB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Киномакс</w:t>
            </w:r>
            <w:proofErr w:type="spellEnd"/>
          </w:p>
          <w:p w:rsidR="00B07BEB" w:rsidRPr="00B07BEB" w:rsidRDefault="00B07BEB" w:rsidP="00B07BEB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Экологический десант.</w:t>
            </w:r>
          </w:p>
          <w:p w:rsidR="00B07BEB" w:rsidRPr="00B07BEB" w:rsidRDefault="00B07BEB" w:rsidP="00B07BEB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B">
              <w:rPr>
                <w:rFonts w:ascii="Times New Roman" w:hAnsi="Times New Roman" w:cs="Times New Roman"/>
                <w:sz w:val="24"/>
              </w:rPr>
              <w:t>Мастер-класс по изготовлению поделок из бросового</w:t>
            </w:r>
            <w:r>
              <w:rPr>
                <w:rFonts w:ascii="Times New Roman" w:hAnsi="Times New Roman" w:cs="Times New Roman"/>
                <w:sz w:val="24"/>
              </w:rPr>
              <w:t xml:space="preserve"> материала «Ложка = матрешка».</w:t>
            </w:r>
          </w:p>
          <w:p w:rsidR="00B07BEB" w:rsidRPr="00B07BEB" w:rsidRDefault="00B07BEB" w:rsidP="00B07BEB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B">
              <w:rPr>
                <w:rFonts w:ascii="Times New Roman" w:hAnsi="Times New Roman" w:cs="Times New Roman"/>
                <w:sz w:val="24"/>
              </w:rPr>
              <w:t>Конкурс Экологического костюма.</w:t>
            </w:r>
          </w:p>
        </w:tc>
      </w:tr>
      <w:tr w:rsidR="00B07BEB" w:rsidRPr="00D87344" w:rsidTr="00EA1779">
        <w:tc>
          <w:tcPr>
            <w:tcW w:w="2689" w:type="dxa"/>
          </w:tcPr>
          <w:p w:rsidR="00B07BEB" w:rsidRDefault="00B07BEB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BEB" w:rsidRDefault="00B07BEB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  <w:p w:rsidR="00B07BEB" w:rsidRDefault="00B07BEB" w:rsidP="0021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лагерной смены</w:t>
            </w:r>
          </w:p>
        </w:tc>
        <w:tc>
          <w:tcPr>
            <w:tcW w:w="7506" w:type="dxa"/>
          </w:tcPr>
          <w:p w:rsidR="00B07BEB" w:rsidRPr="00B07BEB" w:rsidRDefault="00B07BEB" w:rsidP="00B07BEB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EB">
              <w:rPr>
                <w:rFonts w:ascii="Times New Roman" w:hAnsi="Times New Roman" w:cs="Times New Roman"/>
              </w:rPr>
              <w:t>Трудовой десант «Нас ту</w:t>
            </w:r>
            <w:r>
              <w:rPr>
                <w:rFonts w:ascii="Times New Roman" w:hAnsi="Times New Roman" w:cs="Times New Roman"/>
              </w:rPr>
              <w:t>т не было».</w:t>
            </w:r>
          </w:p>
          <w:p w:rsidR="00B07BEB" w:rsidRPr="00B07BEB" w:rsidRDefault="00B07BEB" w:rsidP="00B07BEB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Танцевальная </w:t>
            </w:r>
            <w:r w:rsidRPr="00B07B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развлекательная программа «Дружба крепкая не сломается</w:t>
            </w:r>
            <w:proofErr w:type="gramStart"/>
            <w:r w:rsidRPr="00B07B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»;</w:t>
            </w:r>
            <w:r w:rsidRPr="00B07B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gramEnd"/>
            <w:r w:rsidRPr="00B07B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выступление отрядов</w:t>
            </w:r>
          </w:p>
          <w:p w:rsidR="00B07BEB" w:rsidRPr="00B07BEB" w:rsidRDefault="00B07BEB" w:rsidP="00B07BEB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07BEB">
              <w:rPr>
                <w:rFonts w:ascii="Times New Roman" w:hAnsi="Times New Roman" w:cs="Times New Roman"/>
              </w:rPr>
              <w:t>Подведение итогов</w:t>
            </w:r>
            <w:r>
              <w:rPr>
                <w:rFonts w:ascii="Times New Roman" w:hAnsi="Times New Roman" w:cs="Times New Roman"/>
              </w:rPr>
              <w:t xml:space="preserve"> смены</w:t>
            </w:r>
            <w:r w:rsidRPr="00B07BEB">
              <w:rPr>
                <w:rFonts w:ascii="Times New Roman" w:hAnsi="Times New Roman" w:cs="Times New Roman"/>
              </w:rPr>
              <w:t xml:space="preserve">, награждение </w:t>
            </w:r>
          </w:p>
          <w:p w:rsidR="00B07BEB" w:rsidRPr="00B07BEB" w:rsidRDefault="00B07BEB" w:rsidP="00B07BEB">
            <w:pPr>
              <w:pStyle w:val="a4"/>
              <w:spacing w:after="0" w:line="240" w:lineRule="auto"/>
              <w:ind w:left="7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779" w:rsidRPr="00D87344" w:rsidRDefault="00EA1779" w:rsidP="00EA1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504" w:rsidRPr="00EA1779" w:rsidRDefault="00BF5504">
      <w:pPr>
        <w:rPr>
          <w:rFonts w:ascii="Times New Roman" w:hAnsi="Times New Roman" w:cs="Times New Roman"/>
        </w:rPr>
      </w:pPr>
    </w:p>
    <w:sectPr w:rsidR="00BF5504" w:rsidRPr="00EA1779" w:rsidSect="00EA1779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31A"/>
    <w:multiLevelType w:val="hybridMultilevel"/>
    <w:tmpl w:val="6E2CF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D48BB"/>
    <w:multiLevelType w:val="hybridMultilevel"/>
    <w:tmpl w:val="E7961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E11AC"/>
    <w:multiLevelType w:val="hybridMultilevel"/>
    <w:tmpl w:val="685E5C6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20C140A9"/>
    <w:multiLevelType w:val="hybridMultilevel"/>
    <w:tmpl w:val="B266A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127D5"/>
    <w:multiLevelType w:val="hybridMultilevel"/>
    <w:tmpl w:val="89CCE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72B54"/>
    <w:multiLevelType w:val="hybridMultilevel"/>
    <w:tmpl w:val="C05E4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07FC5"/>
    <w:multiLevelType w:val="hybridMultilevel"/>
    <w:tmpl w:val="F1968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D1784"/>
    <w:multiLevelType w:val="hybridMultilevel"/>
    <w:tmpl w:val="3976B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779"/>
    <w:rsid w:val="00251060"/>
    <w:rsid w:val="002C035F"/>
    <w:rsid w:val="005336EE"/>
    <w:rsid w:val="006C4D99"/>
    <w:rsid w:val="00755433"/>
    <w:rsid w:val="00A65A7C"/>
    <w:rsid w:val="00B07BEB"/>
    <w:rsid w:val="00BF5504"/>
    <w:rsid w:val="00D33B4E"/>
    <w:rsid w:val="00D87344"/>
    <w:rsid w:val="00EA1779"/>
    <w:rsid w:val="00ED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79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4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54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к127</dc:creator>
  <cp:keywords/>
  <dc:description/>
  <cp:lastModifiedBy>Sveta</cp:lastModifiedBy>
  <cp:revision>4</cp:revision>
  <dcterms:created xsi:type="dcterms:W3CDTF">2024-05-17T06:16:00Z</dcterms:created>
  <dcterms:modified xsi:type="dcterms:W3CDTF">2024-05-18T16:37:00Z</dcterms:modified>
</cp:coreProperties>
</file>